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C8A" w:rsidRDefault="000B7C8A" w:rsidP="00AB076A">
      <w:pPr>
        <w:spacing w:line="240" w:lineRule="auto"/>
        <w:jc w:val="center"/>
        <w:rPr>
          <w:rFonts w:ascii="Times New Roman" w:hAnsi="Times New Roman"/>
          <w:b/>
          <w:sz w:val="32"/>
          <w:szCs w:val="32"/>
          <w:lang w:val="tt-RU"/>
        </w:rPr>
      </w:pPr>
      <w:bookmarkStart w:id="0" w:name="_GoBack"/>
      <w:r>
        <w:rPr>
          <w:rFonts w:ascii="Times New Roman" w:hAnsi="Times New Roman"/>
          <w:b/>
          <w:sz w:val="32"/>
          <w:szCs w:val="32"/>
          <w:lang w:val="tt-RU"/>
        </w:rPr>
        <w:t xml:space="preserve">КУЛИКОВ ВАСИЛИЙ НИКОЛАЕВИЧ </w:t>
      </w:r>
      <w:bookmarkEnd w:id="0"/>
    </w:p>
    <w:p w:rsidR="000B7C8A" w:rsidRPr="00AB076A" w:rsidRDefault="000B7C8A" w:rsidP="00AB076A">
      <w:pPr>
        <w:spacing w:line="240" w:lineRule="auto"/>
        <w:jc w:val="center"/>
        <w:rPr>
          <w:rFonts w:ascii="Times New Roman" w:hAnsi="Times New Roman"/>
          <w:b/>
          <w:sz w:val="32"/>
          <w:szCs w:val="32"/>
          <w:lang w:val="tt-RU"/>
        </w:rPr>
      </w:pPr>
    </w:p>
    <w:p w:rsidR="000B7C8A" w:rsidRPr="00AB076A" w:rsidRDefault="000B7C8A" w:rsidP="00AB076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AB076A">
        <w:rPr>
          <w:rFonts w:ascii="Times New Roman" w:hAnsi="Times New Roman"/>
          <w:b/>
          <w:sz w:val="28"/>
          <w:szCs w:val="28"/>
          <w:lang w:val="tt-RU"/>
        </w:rPr>
        <w:t>Не болет</w:t>
      </w:r>
      <w:r w:rsidR="00292332">
        <w:rPr>
          <w:rFonts w:ascii="Times New Roman" w:hAnsi="Times New Roman"/>
          <w:b/>
          <w:sz w:val="28"/>
          <w:szCs w:val="28"/>
        </w:rPr>
        <w:t>ь и быть здоровым»</w:t>
      </w:r>
    </w:p>
    <w:p w:rsidR="000B7C8A" w:rsidRDefault="000B7C8A">
      <w:pPr>
        <w:rPr>
          <w:rFonts w:ascii="Arial" w:hAnsi="Arial" w:cs="Arial"/>
          <w:sz w:val="40"/>
          <w:szCs w:val="40"/>
          <w:lang w:val="tt-RU"/>
        </w:rPr>
      </w:pPr>
    </w:p>
    <w:p w:rsidR="000B7C8A" w:rsidRDefault="002E48F8" w:rsidP="00AB076A">
      <w:pPr>
        <w:jc w:val="center"/>
        <w:rPr>
          <w:rFonts w:ascii="Arial" w:hAnsi="Arial" w:cs="Arial"/>
          <w:sz w:val="40"/>
          <w:szCs w:val="40"/>
          <w:lang w:val="tt-RU"/>
        </w:rPr>
      </w:pPr>
      <w:r w:rsidRPr="002E48F8">
        <w:rPr>
          <w:rFonts w:ascii="Arial" w:hAnsi="Arial" w:cs="Arial"/>
          <w:noProof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36pt;height:447.75pt;visibility:visible">
            <v:imagedata r:id="rId6" o:title=""/>
          </v:shape>
        </w:pict>
      </w:r>
    </w:p>
    <w:sectPr w:rsidR="000B7C8A" w:rsidSect="006A6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D7A" w:rsidRDefault="00911D7A" w:rsidP="00D709A7">
      <w:pPr>
        <w:spacing w:after="0" w:line="240" w:lineRule="auto"/>
      </w:pPr>
      <w:r>
        <w:separator/>
      </w:r>
    </w:p>
  </w:endnote>
  <w:endnote w:type="continuationSeparator" w:id="1">
    <w:p w:rsidR="00911D7A" w:rsidRDefault="00911D7A" w:rsidP="00D70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D7A" w:rsidRDefault="00911D7A" w:rsidP="00D709A7">
      <w:pPr>
        <w:spacing w:after="0" w:line="240" w:lineRule="auto"/>
      </w:pPr>
      <w:r>
        <w:separator/>
      </w:r>
    </w:p>
  </w:footnote>
  <w:footnote w:type="continuationSeparator" w:id="1">
    <w:p w:rsidR="00911D7A" w:rsidRDefault="00911D7A" w:rsidP="00D709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224"/>
    <w:rsid w:val="000963BF"/>
    <w:rsid w:val="000B7C8A"/>
    <w:rsid w:val="000D4AF3"/>
    <w:rsid w:val="00292332"/>
    <w:rsid w:val="002E48F8"/>
    <w:rsid w:val="003923D2"/>
    <w:rsid w:val="003C2316"/>
    <w:rsid w:val="003E15B5"/>
    <w:rsid w:val="00536454"/>
    <w:rsid w:val="006A6031"/>
    <w:rsid w:val="00754038"/>
    <w:rsid w:val="007A6E36"/>
    <w:rsid w:val="0082503D"/>
    <w:rsid w:val="0084154E"/>
    <w:rsid w:val="00893AA8"/>
    <w:rsid w:val="008E7133"/>
    <w:rsid w:val="00911D7A"/>
    <w:rsid w:val="0097089E"/>
    <w:rsid w:val="009A4A3B"/>
    <w:rsid w:val="009C3CF5"/>
    <w:rsid w:val="00A678DC"/>
    <w:rsid w:val="00A97E3F"/>
    <w:rsid w:val="00AB076A"/>
    <w:rsid w:val="00B3070C"/>
    <w:rsid w:val="00B7171B"/>
    <w:rsid w:val="00B93286"/>
    <w:rsid w:val="00C254D0"/>
    <w:rsid w:val="00C3614D"/>
    <w:rsid w:val="00D553EF"/>
    <w:rsid w:val="00D709A7"/>
    <w:rsid w:val="00D744C9"/>
    <w:rsid w:val="00EA613B"/>
    <w:rsid w:val="00F43224"/>
    <w:rsid w:val="00F6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D70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D709A7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D70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D709A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E7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E71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RUSHA</dc:creator>
  <cp:keywords/>
  <dc:description/>
  <cp:lastModifiedBy>Школа85_5</cp:lastModifiedBy>
  <cp:revision>5</cp:revision>
  <dcterms:created xsi:type="dcterms:W3CDTF">2015-02-24T07:00:00Z</dcterms:created>
  <dcterms:modified xsi:type="dcterms:W3CDTF">2015-04-21T06:54:00Z</dcterms:modified>
</cp:coreProperties>
</file>